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62" w:rsidRDefault="002F4162"/>
    <w:p w:rsidR="00707F88" w:rsidRDefault="00707F88"/>
    <w:p w:rsidR="002F4162" w:rsidRDefault="002F4162"/>
    <w:p w:rsidR="002F4162" w:rsidRDefault="002F4162"/>
    <w:p w:rsidR="002F4162" w:rsidRDefault="002F4162"/>
    <w:p w:rsidR="002F4162" w:rsidRDefault="002F4162"/>
    <w:p w:rsidR="002F4162" w:rsidRDefault="002F4162">
      <w:bookmarkStart w:id="0" w:name="_GoBack"/>
      <w:bookmarkEnd w:id="0"/>
    </w:p>
    <w:p w:rsidR="002F4162" w:rsidRDefault="002F4162"/>
    <w:p w:rsidR="002F4162" w:rsidRDefault="002F4162"/>
    <w:p w:rsidR="00707F88" w:rsidRDefault="00707F88"/>
    <w:p w:rsidR="002F4162" w:rsidRDefault="002F4162"/>
    <w:p w:rsidR="00132F5B" w:rsidRDefault="00132F5B"/>
    <w:p w:rsidR="002F4162" w:rsidRDefault="002F4162"/>
    <w:p w:rsidR="00380CED" w:rsidRDefault="00380CED"/>
    <w:p w:rsidR="00380CED" w:rsidRDefault="00380CED" w:rsidP="00AD3046">
      <w:pPr>
        <w:spacing w:after="0" w:line="240" w:lineRule="auto"/>
        <w:jc w:val="center"/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</w:pPr>
    </w:p>
    <w:p w:rsidR="00380CED" w:rsidRDefault="00380CED" w:rsidP="00AD3046">
      <w:pPr>
        <w:spacing w:after="0" w:line="240" w:lineRule="auto"/>
        <w:jc w:val="center"/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</w:pPr>
    </w:p>
    <w:p w:rsidR="00380CED" w:rsidRDefault="00380CED" w:rsidP="00AD3046">
      <w:pPr>
        <w:spacing w:after="0" w:line="240" w:lineRule="auto"/>
        <w:jc w:val="center"/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</w:pPr>
    </w:p>
    <w:p w:rsidR="00AD3046" w:rsidRDefault="00132F5B" w:rsidP="00AD3046">
      <w:pPr>
        <w:spacing w:after="0" w:line="240" w:lineRule="auto"/>
        <w:jc w:val="center"/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</w:pPr>
      <w:r w:rsidRPr="00132F5B"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  <w:t xml:space="preserve">Por su </w:t>
      </w:r>
      <w:r w:rsidR="00AD3046"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  <w:t xml:space="preserve">valiosa </w:t>
      </w:r>
      <w:r w:rsidRPr="00132F5B"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  <w:t xml:space="preserve">participación </w:t>
      </w:r>
      <w:r w:rsidR="0094294B"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  <w:t>en</w:t>
      </w:r>
      <w:r w:rsidRPr="00132F5B"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  <w:t xml:space="preserve"> la</w:t>
      </w:r>
    </w:p>
    <w:p w:rsidR="00AD3046" w:rsidRPr="0044169C" w:rsidRDefault="00AD3046" w:rsidP="00AD3046">
      <w:pPr>
        <w:spacing w:after="0" w:line="240" w:lineRule="auto"/>
        <w:jc w:val="center"/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</w:pPr>
      <w:r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>X</w:t>
      </w:r>
      <w:r w:rsidR="0098575D"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>IX</w:t>
      </w:r>
      <w:r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 xml:space="preserve"> Reunión Anual con Orientadores de I</w:t>
      </w:r>
      <w:r w:rsidR="003978D6"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 xml:space="preserve">nstituciones de </w:t>
      </w:r>
      <w:r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>E</w:t>
      </w:r>
      <w:r w:rsidR="003978D6"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 xml:space="preserve">ducación </w:t>
      </w:r>
      <w:r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>M</w:t>
      </w:r>
      <w:r w:rsidR="003978D6"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 xml:space="preserve">edia </w:t>
      </w:r>
      <w:r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>S</w:t>
      </w:r>
      <w:r w:rsidR="003978D6"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>uperior</w:t>
      </w:r>
      <w:r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 xml:space="preserve"> 201</w:t>
      </w:r>
      <w:r w:rsidR="0098575D"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>8</w:t>
      </w:r>
      <w:r w:rsidRPr="0044169C">
        <w:rPr>
          <w:rFonts w:ascii="Century Gothic" w:hAnsi="Century Gothic"/>
          <w:b/>
          <w:bCs/>
          <w:color w:val="404040" w:themeColor="text1" w:themeTint="BF"/>
          <w:sz w:val="28"/>
          <w:szCs w:val="24"/>
          <w:lang w:val="es-ES_tradnl"/>
        </w:rPr>
        <w:t>,</w:t>
      </w:r>
    </w:p>
    <w:p w:rsidR="00AD3046" w:rsidRPr="00132F5B" w:rsidRDefault="003978D6" w:rsidP="00AD3046">
      <w:pPr>
        <w:spacing w:after="0" w:line="240" w:lineRule="auto"/>
        <w:jc w:val="center"/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</w:pPr>
      <w:proofErr w:type="gramStart"/>
      <w:r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  <w:t>realizada</w:t>
      </w:r>
      <w:proofErr w:type="gramEnd"/>
      <w:r w:rsidR="00AD3046"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  <w:t xml:space="preserve"> en nuestra Casa de Estudios</w:t>
      </w:r>
      <w:r w:rsidR="0044169C"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  <w:t>, en el marco del XX Aniversario Institucional</w:t>
      </w:r>
      <w:r w:rsidR="00AD3046">
        <w:rPr>
          <w:rFonts w:ascii="Century Gothic" w:hAnsi="Century Gothic"/>
          <w:b/>
          <w:bCs/>
          <w:color w:val="404040" w:themeColor="text1" w:themeTint="BF"/>
          <w:sz w:val="24"/>
          <w:szCs w:val="24"/>
          <w:lang w:val="es-ES_tradnl"/>
        </w:rPr>
        <w:t>.</w:t>
      </w:r>
    </w:p>
    <w:p w:rsidR="00132F5B" w:rsidRPr="0092300A" w:rsidRDefault="00132F5B" w:rsidP="00132F5B">
      <w:pPr>
        <w:spacing w:after="0" w:line="240" w:lineRule="auto"/>
        <w:jc w:val="center"/>
        <w:rPr>
          <w:rFonts w:ascii="Century Gothic" w:hAnsi="Century Gothic"/>
          <w:b/>
          <w:bCs/>
          <w:color w:val="404040" w:themeColor="text1" w:themeTint="BF"/>
          <w:sz w:val="20"/>
          <w:szCs w:val="24"/>
          <w:lang w:val="es-ES_tradnl"/>
        </w:rPr>
      </w:pPr>
    </w:p>
    <w:p w:rsidR="00AD3046" w:rsidRPr="0092300A" w:rsidRDefault="00AD3046" w:rsidP="00132F5B">
      <w:pPr>
        <w:spacing w:after="0" w:line="240" w:lineRule="auto"/>
        <w:jc w:val="center"/>
        <w:rPr>
          <w:rFonts w:ascii="Century Gothic" w:hAnsi="Century Gothic"/>
          <w:b/>
          <w:bCs/>
          <w:color w:val="404040" w:themeColor="text1" w:themeTint="BF"/>
          <w:sz w:val="20"/>
          <w:szCs w:val="24"/>
          <w:lang w:val="es-ES_tradnl"/>
        </w:rPr>
      </w:pPr>
    </w:p>
    <w:p w:rsidR="00132F5B" w:rsidRPr="00132F5B" w:rsidRDefault="00132F5B" w:rsidP="00132F5B">
      <w:pPr>
        <w:spacing w:after="0" w:line="240" w:lineRule="auto"/>
        <w:jc w:val="center"/>
        <w:rPr>
          <w:rFonts w:ascii="Century Gothic" w:hAnsi="Century Gothic"/>
          <w:b/>
          <w:color w:val="404040" w:themeColor="text1" w:themeTint="BF"/>
          <w:sz w:val="20"/>
          <w:szCs w:val="20"/>
        </w:rPr>
      </w:pPr>
      <w:r w:rsidRPr="00132F5B">
        <w:rPr>
          <w:rFonts w:ascii="Century Gothic" w:hAnsi="Century Gothic"/>
          <w:b/>
          <w:bCs/>
          <w:color w:val="404040" w:themeColor="text1" w:themeTint="BF"/>
          <w:sz w:val="20"/>
          <w:szCs w:val="20"/>
          <w:lang w:val="es-ES_tradnl"/>
        </w:rPr>
        <w:t xml:space="preserve">Hermosillo, Sonora, </w:t>
      </w:r>
      <w:r w:rsidR="003978D6">
        <w:rPr>
          <w:rFonts w:ascii="Century Gothic" w:hAnsi="Century Gothic"/>
          <w:b/>
          <w:bCs/>
          <w:color w:val="404040" w:themeColor="text1" w:themeTint="BF"/>
          <w:sz w:val="20"/>
          <w:szCs w:val="20"/>
          <w:lang w:val="es-ES_tradnl"/>
        </w:rPr>
        <w:t>Septiembre 25 de</w:t>
      </w:r>
      <w:r w:rsidR="00AD3046">
        <w:rPr>
          <w:rFonts w:ascii="Century Gothic" w:hAnsi="Century Gothic"/>
          <w:b/>
          <w:bCs/>
          <w:color w:val="404040" w:themeColor="text1" w:themeTint="BF"/>
          <w:sz w:val="20"/>
          <w:szCs w:val="20"/>
          <w:lang w:val="es-ES_tradnl"/>
        </w:rPr>
        <w:t xml:space="preserve"> 201</w:t>
      </w:r>
      <w:r w:rsidR="003978D6">
        <w:rPr>
          <w:rFonts w:ascii="Century Gothic" w:hAnsi="Century Gothic"/>
          <w:b/>
          <w:bCs/>
          <w:color w:val="404040" w:themeColor="text1" w:themeTint="BF"/>
          <w:sz w:val="20"/>
          <w:szCs w:val="20"/>
          <w:lang w:val="es-ES_tradnl"/>
        </w:rPr>
        <w:t>8.</w:t>
      </w:r>
    </w:p>
    <w:p w:rsidR="00132F5B" w:rsidRPr="0092300A" w:rsidRDefault="00132F5B" w:rsidP="0025402E">
      <w:pPr>
        <w:spacing w:after="0" w:line="240" w:lineRule="auto"/>
        <w:jc w:val="center"/>
        <w:rPr>
          <w:sz w:val="20"/>
        </w:rPr>
      </w:pPr>
    </w:p>
    <w:p w:rsidR="00132F5B" w:rsidRPr="0092300A" w:rsidRDefault="00132F5B" w:rsidP="0025402E">
      <w:pPr>
        <w:spacing w:after="0" w:line="240" w:lineRule="auto"/>
        <w:jc w:val="center"/>
        <w:rPr>
          <w:sz w:val="20"/>
        </w:rPr>
      </w:pPr>
    </w:p>
    <w:p w:rsidR="00132F5B" w:rsidRPr="0092300A" w:rsidRDefault="00132F5B" w:rsidP="0092300A">
      <w:pPr>
        <w:spacing w:after="0" w:line="240" w:lineRule="auto"/>
        <w:rPr>
          <w:sz w:val="20"/>
        </w:rPr>
      </w:pPr>
    </w:p>
    <w:p w:rsidR="00132F5B" w:rsidRPr="0092300A" w:rsidRDefault="00132F5B" w:rsidP="0025402E">
      <w:pPr>
        <w:spacing w:after="0" w:line="240" w:lineRule="auto"/>
        <w:jc w:val="center"/>
        <w:rPr>
          <w:sz w:val="20"/>
        </w:rPr>
      </w:pPr>
    </w:p>
    <w:p w:rsidR="0025402E" w:rsidRPr="00801344" w:rsidRDefault="0025402E" w:rsidP="0025402E">
      <w:pP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801344">
        <w:rPr>
          <w:rFonts w:ascii="Century Gothic" w:hAnsi="Century Gothic"/>
          <w:sz w:val="26"/>
          <w:szCs w:val="26"/>
        </w:rPr>
        <w:t xml:space="preserve">ING. ADALBERTO </w:t>
      </w:r>
      <w:r w:rsidR="0094294B">
        <w:rPr>
          <w:rFonts w:ascii="Century Gothic" w:hAnsi="Century Gothic"/>
          <w:sz w:val="26"/>
          <w:szCs w:val="26"/>
        </w:rPr>
        <w:t>ABDALÁ CALDERÓ</w:t>
      </w:r>
      <w:r w:rsidRPr="00801344">
        <w:rPr>
          <w:rFonts w:ascii="Century Gothic" w:hAnsi="Century Gothic"/>
          <w:sz w:val="26"/>
          <w:szCs w:val="26"/>
        </w:rPr>
        <w:t>N TRUJILLO</w:t>
      </w:r>
    </w:p>
    <w:p w:rsidR="00132F5B" w:rsidRDefault="00AD3046" w:rsidP="00AD3046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RECTOR</w:t>
      </w:r>
    </w:p>
    <w:sectPr w:rsidR="00132F5B" w:rsidSect="00560FCF">
      <w:pgSz w:w="15840" w:h="12240" w:orient="landscape"/>
      <w:pgMar w:top="284" w:right="247" w:bottom="4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162"/>
    <w:rsid w:val="001159F8"/>
    <w:rsid w:val="00132F5B"/>
    <w:rsid w:val="001A5DD6"/>
    <w:rsid w:val="0025402E"/>
    <w:rsid w:val="002C47BF"/>
    <w:rsid w:val="002F4162"/>
    <w:rsid w:val="0032450F"/>
    <w:rsid w:val="00380CED"/>
    <w:rsid w:val="003978D6"/>
    <w:rsid w:val="0044169C"/>
    <w:rsid w:val="00560FCF"/>
    <w:rsid w:val="006946A3"/>
    <w:rsid w:val="006D31E5"/>
    <w:rsid w:val="00707F88"/>
    <w:rsid w:val="00801344"/>
    <w:rsid w:val="0092300A"/>
    <w:rsid w:val="0094294B"/>
    <w:rsid w:val="0098575D"/>
    <w:rsid w:val="009A396C"/>
    <w:rsid w:val="009E3AE3"/>
    <w:rsid w:val="00A22835"/>
    <w:rsid w:val="00AD3046"/>
    <w:rsid w:val="00B04BC2"/>
    <w:rsid w:val="00B62632"/>
    <w:rsid w:val="00CD3A73"/>
    <w:rsid w:val="00DF6DA0"/>
    <w:rsid w:val="00EE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Admin</cp:lastModifiedBy>
  <cp:revision>3</cp:revision>
  <cp:lastPrinted>2018-09-20T21:48:00Z</cp:lastPrinted>
  <dcterms:created xsi:type="dcterms:W3CDTF">2018-09-20T20:40:00Z</dcterms:created>
  <dcterms:modified xsi:type="dcterms:W3CDTF">2018-09-20T21:53:00Z</dcterms:modified>
</cp:coreProperties>
</file>